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8105" cy="5565140"/>
            <wp:effectExtent l="0" t="0" r="12700" b="133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88105" cy="5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8195" cy="5593080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08195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1140" cy="5351145"/>
            <wp:effectExtent l="0" t="0" r="13335" b="1270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41140" cy="535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6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2021-05-06T02:30:53Z</dcterms:created>
  <dc:creator>小超人打小怪兽</dc:creator>
  <cp:lastModifiedBy>晴天'</cp:lastModifiedBy>
  <dcterms:modified xsi:type="dcterms:W3CDTF">2021-05-06T02:33:59Z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91FE85D5B81C43E28649B5FA9AD7A0EF</vt:lpwstr>
  </property>
</Properties>
</file>